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145F4" w14:textId="6449AEDA" w:rsidR="00DB38D3" w:rsidRPr="002C6112" w:rsidRDefault="0011206B" w:rsidP="002C6112">
      <w:pPr>
        <w:jc w:val="center"/>
        <w:rPr>
          <w:b/>
          <w:sz w:val="24"/>
          <w:szCs w:val="24"/>
        </w:rPr>
      </w:pPr>
      <w:r w:rsidRPr="0010543E">
        <w:rPr>
          <w:b/>
          <w:sz w:val="24"/>
          <w:szCs w:val="24"/>
        </w:rPr>
        <w:t xml:space="preserve">Galapagos </w:t>
      </w:r>
      <w:r w:rsidR="00BE4F3E">
        <w:rPr>
          <w:b/>
          <w:sz w:val="24"/>
          <w:szCs w:val="24"/>
        </w:rPr>
        <w:t>suggested packing list</w:t>
      </w:r>
    </w:p>
    <w:p w14:paraId="319F0698" w14:textId="7F896971" w:rsidR="00E73021" w:rsidRPr="002C6112" w:rsidRDefault="008851DA" w:rsidP="000C5A82">
      <w:pPr>
        <w:pStyle w:val="ListParagraph"/>
        <w:numPr>
          <w:ilvl w:val="0"/>
          <w:numId w:val="1"/>
        </w:numPr>
        <w:ind w:left="180" w:hanging="180"/>
        <w:rPr>
          <w:u w:val="single"/>
        </w:rPr>
      </w:pPr>
      <w:r w:rsidRPr="002C6112">
        <w:rPr>
          <w:u w:val="single"/>
        </w:rPr>
        <w:t>A few items to start thinking about acquiring:</w:t>
      </w:r>
    </w:p>
    <w:p w14:paraId="3CCCB8A8" w14:textId="77777777" w:rsidR="00485DA1" w:rsidRPr="00CD1CE6" w:rsidRDefault="00E73021" w:rsidP="00E73021">
      <w:pPr>
        <w:pStyle w:val="ListParagraph"/>
        <w:numPr>
          <w:ilvl w:val="1"/>
          <w:numId w:val="1"/>
        </w:numPr>
        <w:ind w:left="540" w:hanging="180"/>
        <w:rPr>
          <w:b/>
        </w:rPr>
      </w:pPr>
      <w:r w:rsidRPr="00CD1CE6">
        <w:rPr>
          <w:b/>
        </w:rPr>
        <w:t>Wetsuit</w:t>
      </w:r>
    </w:p>
    <w:p w14:paraId="14D4CACB" w14:textId="29B38E5E" w:rsidR="008851DA" w:rsidRPr="00EA0488" w:rsidRDefault="009656DD" w:rsidP="008851DA">
      <w:pPr>
        <w:pStyle w:val="ListParagraph"/>
        <w:numPr>
          <w:ilvl w:val="2"/>
          <w:numId w:val="1"/>
        </w:numPr>
        <w:ind w:left="720" w:hanging="180"/>
        <w:rPr>
          <w:rFonts w:cstheme="minorHAnsi"/>
        </w:rPr>
      </w:pPr>
      <w:r>
        <w:rPr>
          <w:rFonts w:cstheme="minorHAnsi"/>
        </w:rPr>
        <w:t>Supposedly n</w:t>
      </w:r>
      <w:r w:rsidR="0074492F" w:rsidRPr="00EA0488">
        <w:rPr>
          <w:rFonts w:cstheme="minorHAnsi"/>
        </w:rPr>
        <w:t xml:space="preserve">ot </w:t>
      </w:r>
      <w:proofErr w:type="gramStart"/>
      <w:r w:rsidR="0074492F" w:rsidRPr="00EA0488">
        <w:rPr>
          <w:rFonts w:cstheme="minorHAnsi"/>
        </w:rPr>
        <w:t>absolutely necessary</w:t>
      </w:r>
      <w:proofErr w:type="gramEnd"/>
      <w:r w:rsidR="00621920" w:rsidRPr="00EA0488">
        <w:rPr>
          <w:rFonts w:cstheme="minorHAnsi"/>
        </w:rPr>
        <w:t>, water temp. 74</w:t>
      </w:r>
      <w:r w:rsidR="00621920" w:rsidRPr="00EA0488">
        <w:rPr>
          <w:rFonts w:cstheme="minorHAnsi"/>
          <w:vertAlign w:val="superscript"/>
        </w:rPr>
        <w:t>o</w:t>
      </w:r>
      <w:r w:rsidR="00621920" w:rsidRPr="00EA0488">
        <w:rPr>
          <w:rFonts w:cstheme="minorHAnsi"/>
        </w:rPr>
        <w:t>F</w:t>
      </w:r>
      <w:r w:rsidR="00247282">
        <w:rPr>
          <w:rFonts w:cstheme="minorHAnsi"/>
        </w:rPr>
        <w:t>, helps with intense equatorial sun as well</w:t>
      </w:r>
    </w:p>
    <w:p w14:paraId="48FD5C1A" w14:textId="2B4068BD" w:rsidR="0034720A" w:rsidRPr="0034720A" w:rsidRDefault="0034720A" w:rsidP="0034720A">
      <w:pPr>
        <w:pStyle w:val="ListParagraph"/>
        <w:numPr>
          <w:ilvl w:val="3"/>
          <w:numId w:val="1"/>
        </w:numPr>
        <w:tabs>
          <w:tab w:val="left" w:pos="1080"/>
        </w:tabs>
        <w:ind w:left="1080" w:hanging="270"/>
        <w:rPr>
          <w:rFonts w:cstheme="minorHAnsi"/>
        </w:rPr>
      </w:pPr>
      <w:r w:rsidRPr="0034720A">
        <w:rPr>
          <w:rFonts w:cstheme="minorHAnsi"/>
        </w:rPr>
        <w:t xml:space="preserve">Everyone on the 2022 trip </w:t>
      </w:r>
      <w:r>
        <w:rPr>
          <w:rFonts w:cstheme="minorHAnsi"/>
        </w:rPr>
        <w:t xml:space="preserve">had one and </w:t>
      </w:r>
      <w:r w:rsidRPr="0034720A">
        <w:rPr>
          <w:rFonts w:cstheme="minorHAnsi"/>
          <w:b/>
          <w:u w:val="single"/>
        </w:rPr>
        <w:t>nearly everyone was still cold a lot of the time</w:t>
      </w:r>
      <w:r>
        <w:rPr>
          <w:rFonts w:cstheme="minorHAnsi"/>
        </w:rPr>
        <w:t xml:space="preserve">, sometimes </w:t>
      </w:r>
      <w:proofErr w:type="gramStart"/>
      <w:r>
        <w:rPr>
          <w:rFonts w:cstheme="minorHAnsi"/>
        </w:rPr>
        <w:t>really cold</w:t>
      </w:r>
      <w:proofErr w:type="gramEnd"/>
      <w:r>
        <w:rPr>
          <w:rFonts w:cstheme="minorHAnsi"/>
        </w:rPr>
        <w:t xml:space="preserve">. I wouldn’t </w:t>
      </w:r>
      <w:bookmarkStart w:id="0" w:name="_GoBack"/>
      <w:bookmarkEnd w:id="0"/>
      <w:r>
        <w:rPr>
          <w:rFonts w:cstheme="minorHAnsi"/>
        </w:rPr>
        <w:t xml:space="preserve">consider going without one. </w:t>
      </w:r>
    </w:p>
    <w:p w14:paraId="080E9702" w14:textId="33EDE881" w:rsidR="0034720A" w:rsidRPr="0034720A" w:rsidRDefault="003630B5" w:rsidP="0034720A">
      <w:pPr>
        <w:pStyle w:val="ListParagraph"/>
        <w:numPr>
          <w:ilvl w:val="3"/>
          <w:numId w:val="1"/>
        </w:numPr>
        <w:tabs>
          <w:tab w:val="left" w:pos="1080"/>
        </w:tabs>
        <w:ind w:left="1080" w:hanging="270"/>
        <w:rPr>
          <w:rFonts w:cstheme="minorHAnsi"/>
          <w:sz w:val="18"/>
          <w:szCs w:val="18"/>
        </w:rPr>
      </w:pPr>
      <w:r w:rsidRPr="00EA0488">
        <w:rPr>
          <w:rFonts w:cstheme="minorHAnsi"/>
          <w:bCs/>
          <w:color w:val="202124"/>
          <w:shd w:val="clear" w:color="auto" w:fill="FFFFFF"/>
        </w:rPr>
        <w:t xml:space="preserve">From </w:t>
      </w:r>
      <w:r w:rsidR="007270B9" w:rsidRPr="00EA0488">
        <w:rPr>
          <w:rFonts w:cstheme="minorHAnsi"/>
          <w:bCs/>
          <w:color w:val="202124"/>
          <w:shd w:val="clear" w:color="auto" w:fill="FFFFFF"/>
        </w:rPr>
        <w:t>tour agency:</w:t>
      </w:r>
      <w:r w:rsidR="007270B9" w:rsidRPr="00EA0488">
        <w:rPr>
          <w:rFonts w:cstheme="minorHAnsi"/>
          <w:b/>
          <w:bCs/>
          <w:color w:val="202124"/>
          <w:shd w:val="clear" w:color="auto" w:fill="FFFFFF"/>
        </w:rPr>
        <w:t xml:space="preserve"> </w:t>
      </w:r>
      <w:r w:rsidRPr="00CD1CE6">
        <w:rPr>
          <w:rFonts w:cstheme="minorHAnsi"/>
          <w:b/>
          <w:bCs/>
          <w:color w:val="202124"/>
          <w:sz w:val="18"/>
          <w:szCs w:val="18"/>
          <w:shd w:val="clear" w:color="auto" w:fill="FFFFFF"/>
        </w:rPr>
        <w:t>It is not ultimately necessary to wear a wetsuit when swimming</w:t>
      </w:r>
      <w:r w:rsidRPr="00CD1CE6">
        <w:rPr>
          <w:rFonts w:cstheme="minorHAnsi"/>
          <w:color w:val="202124"/>
          <w:sz w:val="18"/>
          <w:szCs w:val="18"/>
          <w:shd w:val="clear" w:color="auto" w:fill="FFFFFF"/>
        </w:rPr>
        <w:t> or snorkeling in Galapagos, but for the most enjoyable experience we st</w:t>
      </w:r>
      <w:r w:rsidR="00B3077E" w:rsidRPr="00CD1CE6">
        <w:rPr>
          <w:rFonts w:cstheme="minorHAnsi"/>
          <w:color w:val="202124"/>
          <w:sz w:val="18"/>
          <w:szCs w:val="18"/>
          <w:shd w:val="clear" w:color="auto" w:fill="FFFFFF"/>
        </w:rPr>
        <w:t>r</w:t>
      </w:r>
      <w:r w:rsidRPr="00CD1CE6">
        <w:rPr>
          <w:rFonts w:cstheme="minorHAnsi"/>
          <w:color w:val="202124"/>
          <w:sz w:val="18"/>
          <w:szCs w:val="18"/>
          <w:shd w:val="clear" w:color="auto" w:fill="FFFFFF"/>
        </w:rPr>
        <w:t>ongly recommend you use one. </w:t>
      </w:r>
    </w:p>
    <w:p w14:paraId="0B2C5245" w14:textId="77777777" w:rsidR="007720B9" w:rsidRDefault="007720B9" w:rsidP="008851DA">
      <w:pPr>
        <w:pStyle w:val="ListParagraph"/>
        <w:numPr>
          <w:ilvl w:val="2"/>
          <w:numId w:val="1"/>
        </w:numPr>
        <w:ind w:left="720" w:hanging="180"/>
      </w:pPr>
      <w:r>
        <w:t>3 mm</w:t>
      </w:r>
    </w:p>
    <w:p w14:paraId="3E5CD79D" w14:textId="3B1D449F" w:rsidR="007720B9" w:rsidRDefault="007720B9" w:rsidP="008851DA">
      <w:pPr>
        <w:pStyle w:val="ListParagraph"/>
        <w:numPr>
          <w:ilvl w:val="2"/>
          <w:numId w:val="1"/>
        </w:numPr>
        <w:ind w:left="720" w:hanging="180"/>
      </w:pPr>
      <w:r>
        <w:t xml:space="preserve">Full body (full sleeve arms and legs) or </w:t>
      </w:r>
      <w:r w:rsidR="00281431">
        <w:t xml:space="preserve">shorty (short sleeves). Mine is full body for sun, </w:t>
      </w:r>
      <w:proofErr w:type="gramStart"/>
      <w:r w:rsidR="00281431">
        <w:t>shorty’s</w:t>
      </w:r>
      <w:proofErr w:type="gramEnd"/>
      <w:r w:rsidR="00281431">
        <w:t xml:space="preserve"> are more commonly used at these water temps. I was always comfortable</w:t>
      </w:r>
      <w:r w:rsidR="004E47B8">
        <w:t xml:space="preserve"> with full body 3 mm</w:t>
      </w:r>
    </w:p>
    <w:p w14:paraId="0AC884DF" w14:textId="77777777" w:rsidR="00621920" w:rsidRDefault="00EE60AE" w:rsidP="008851DA">
      <w:pPr>
        <w:pStyle w:val="ListParagraph"/>
        <w:numPr>
          <w:ilvl w:val="2"/>
          <w:numId w:val="1"/>
        </w:numPr>
        <w:ind w:left="720" w:hanging="180"/>
      </w:pPr>
      <w:r>
        <w:t xml:space="preserve">One I use: </w:t>
      </w:r>
    </w:p>
    <w:p w14:paraId="499E0287" w14:textId="77777777" w:rsidR="00EE60AE" w:rsidRDefault="00EE60AE" w:rsidP="00281431">
      <w:pPr>
        <w:pStyle w:val="ListParagraph"/>
        <w:numPr>
          <w:ilvl w:val="3"/>
          <w:numId w:val="1"/>
        </w:numPr>
        <w:ind w:left="990" w:hanging="180"/>
      </w:pPr>
      <w:r>
        <w:t xml:space="preserve">$58.87, free shipping, Amazon: </w:t>
      </w:r>
      <w:r w:rsidRPr="00EE60AE">
        <w:rPr>
          <w:sz w:val="18"/>
          <w:szCs w:val="18"/>
        </w:rPr>
        <w:t>https://www.amazon.com/gp/product/B08DV4GGVJ/ref=ppx_yo_dt_b_asin_title_o07_s00?ie=UTF8&amp;psc=1</w:t>
      </w:r>
    </w:p>
    <w:p w14:paraId="4DD3D2A1" w14:textId="77777777" w:rsidR="00E73021" w:rsidRPr="00CD1CE6" w:rsidRDefault="00E73021" w:rsidP="00E73021">
      <w:pPr>
        <w:pStyle w:val="ListParagraph"/>
        <w:numPr>
          <w:ilvl w:val="1"/>
          <w:numId w:val="1"/>
        </w:numPr>
        <w:ind w:left="540" w:hanging="180"/>
        <w:rPr>
          <w:b/>
        </w:rPr>
      </w:pPr>
      <w:r w:rsidRPr="00CD1CE6">
        <w:rPr>
          <w:b/>
        </w:rPr>
        <w:t xml:space="preserve">Snorkel and mask </w:t>
      </w:r>
    </w:p>
    <w:p w14:paraId="52443F4E" w14:textId="77777777" w:rsidR="009F06FF" w:rsidRDefault="00F23C57" w:rsidP="00984486">
      <w:pPr>
        <w:pStyle w:val="ListParagraph"/>
        <w:numPr>
          <w:ilvl w:val="2"/>
          <w:numId w:val="1"/>
        </w:numPr>
        <w:ind w:left="990" w:hanging="180"/>
      </w:pPr>
      <w:r>
        <w:t xml:space="preserve">Absolutely necessary </w:t>
      </w:r>
    </w:p>
    <w:p w14:paraId="1F3D84DB" w14:textId="77777777" w:rsidR="004F3104" w:rsidRDefault="00F23C57" w:rsidP="00984486">
      <w:pPr>
        <w:pStyle w:val="ListParagraph"/>
        <w:numPr>
          <w:ilvl w:val="2"/>
          <w:numId w:val="1"/>
        </w:numPr>
        <w:ind w:left="990" w:hanging="180"/>
      </w:pPr>
      <w:r>
        <w:t>Any style will do</w:t>
      </w:r>
    </w:p>
    <w:p w14:paraId="161E8028" w14:textId="77777777" w:rsidR="00F23C57" w:rsidRDefault="004F3104" w:rsidP="00984486">
      <w:pPr>
        <w:pStyle w:val="ListParagraph"/>
        <w:numPr>
          <w:ilvl w:val="2"/>
          <w:numId w:val="1"/>
        </w:numPr>
        <w:ind w:left="990" w:hanging="180"/>
      </w:pPr>
      <w:r>
        <w:t>I use this one, paid a lot more than the ones I usually use, not certain it’s better but it’s good:</w:t>
      </w:r>
    </w:p>
    <w:p w14:paraId="2B2733A8" w14:textId="77777777" w:rsidR="00215B7C" w:rsidRDefault="003B553A" w:rsidP="001F1E92">
      <w:pPr>
        <w:pStyle w:val="ListParagraph"/>
        <w:numPr>
          <w:ilvl w:val="3"/>
          <w:numId w:val="1"/>
        </w:numPr>
        <w:ind w:left="1260" w:hanging="180"/>
      </w:pPr>
      <w:r>
        <w:t xml:space="preserve">$31.02, free shipping, Amazon: </w:t>
      </w:r>
      <w:r w:rsidRPr="003B553A">
        <w:rPr>
          <w:sz w:val="18"/>
          <w:szCs w:val="18"/>
        </w:rPr>
        <w:t>https://www.amazon.com/gp/product/B081SW2T4L/ref=ppx_yo_dt_b_asin_title_o07_s01?ie=UTF8&amp;psc=1</w:t>
      </w:r>
    </w:p>
    <w:p w14:paraId="19F5858E" w14:textId="77777777" w:rsidR="001F1E92" w:rsidRPr="00CD1CE6" w:rsidRDefault="00791DC2" w:rsidP="00E73021">
      <w:pPr>
        <w:pStyle w:val="ListParagraph"/>
        <w:numPr>
          <w:ilvl w:val="1"/>
          <w:numId w:val="1"/>
        </w:numPr>
        <w:ind w:left="540" w:hanging="180"/>
        <w:rPr>
          <w:b/>
        </w:rPr>
      </w:pPr>
      <w:r w:rsidRPr="00CD1CE6">
        <w:rPr>
          <w:b/>
        </w:rPr>
        <w:t xml:space="preserve">Comfortable shoes for hiking </w:t>
      </w:r>
    </w:p>
    <w:p w14:paraId="7B116409" w14:textId="77777777" w:rsidR="00CD1CE6" w:rsidRPr="00CD1CE6" w:rsidRDefault="00C06E29" w:rsidP="00CD1CE6">
      <w:pPr>
        <w:pStyle w:val="ListParagraph"/>
        <w:numPr>
          <w:ilvl w:val="2"/>
          <w:numId w:val="1"/>
        </w:numPr>
        <w:ind w:left="990" w:hanging="180"/>
      </w:pPr>
      <w:r>
        <w:t>Normal athletic sh</w:t>
      </w:r>
      <w:r w:rsidR="002F1202">
        <w:t xml:space="preserve">oes should be fine, longest hike should be 11 miles, good quality trail. </w:t>
      </w:r>
    </w:p>
    <w:p w14:paraId="6537AA19" w14:textId="77777777" w:rsidR="00791DC2" w:rsidRDefault="00791DC2" w:rsidP="00BC29A9">
      <w:pPr>
        <w:pStyle w:val="ListParagraph"/>
        <w:numPr>
          <w:ilvl w:val="1"/>
          <w:numId w:val="1"/>
        </w:numPr>
        <w:ind w:left="540" w:hanging="180"/>
      </w:pPr>
      <w:r w:rsidRPr="00CD1CE6">
        <w:rPr>
          <w:b/>
        </w:rPr>
        <w:t xml:space="preserve">Water </w:t>
      </w:r>
      <w:r w:rsidR="00AD7F45" w:rsidRPr="00CD1CE6">
        <w:rPr>
          <w:b/>
        </w:rPr>
        <w:t xml:space="preserve">shoes </w:t>
      </w:r>
      <w:r>
        <w:t xml:space="preserve">or </w:t>
      </w:r>
      <w:r w:rsidR="00BC29A9">
        <w:t>maybe T</w:t>
      </w:r>
      <w:r>
        <w:t>eva style sandals for snorkeling</w:t>
      </w:r>
      <w:r w:rsidR="00BC29A9">
        <w:t xml:space="preserve">, I use water shoes. Rocky coral or boulders so some foot protection is good. </w:t>
      </w:r>
      <w:proofErr w:type="gramStart"/>
      <w:r w:rsidR="00BC29A9">
        <w:t>Also</w:t>
      </w:r>
      <w:proofErr w:type="gramEnd"/>
      <w:r w:rsidR="00BC29A9">
        <w:t xml:space="preserve"> always felt like sea lions were going to bite my feet.</w:t>
      </w:r>
    </w:p>
    <w:p w14:paraId="2385729A" w14:textId="77777777" w:rsidR="008344DC" w:rsidRDefault="008344DC" w:rsidP="00E73021">
      <w:pPr>
        <w:pStyle w:val="ListParagraph"/>
        <w:numPr>
          <w:ilvl w:val="1"/>
          <w:numId w:val="1"/>
        </w:numPr>
        <w:ind w:left="540" w:hanging="180"/>
      </w:pPr>
      <w:r w:rsidRPr="002F1202">
        <w:rPr>
          <w:b/>
        </w:rPr>
        <w:t xml:space="preserve">Other </w:t>
      </w:r>
      <w:r w:rsidR="00E5484F" w:rsidRPr="002F1202">
        <w:rPr>
          <w:b/>
        </w:rPr>
        <w:t>items</w:t>
      </w:r>
      <w:r w:rsidR="00E5484F">
        <w:t xml:space="preserve"> I will use, completely optional, only offered as suggestions</w:t>
      </w:r>
      <w:r w:rsidR="002F1202">
        <w:t>:</w:t>
      </w:r>
      <w:r w:rsidR="00E5484F">
        <w:t xml:space="preserve"> </w:t>
      </w:r>
    </w:p>
    <w:p w14:paraId="518A388A" w14:textId="77777777" w:rsidR="00E73021" w:rsidRDefault="00E73021" w:rsidP="008344DC">
      <w:pPr>
        <w:pStyle w:val="ListParagraph"/>
        <w:numPr>
          <w:ilvl w:val="2"/>
          <w:numId w:val="1"/>
        </w:numPr>
        <w:ind w:left="990" w:hanging="180"/>
      </w:pPr>
      <w:r>
        <w:t xml:space="preserve">Dry fit clothes </w:t>
      </w:r>
    </w:p>
    <w:p w14:paraId="49876249" w14:textId="77777777" w:rsidR="004F3104" w:rsidRDefault="003E1837" w:rsidP="008344DC">
      <w:pPr>
        <w:pStyle w:val="ListParagraph"/>
        <w:numPr>
          <w:ilvl w:val="2"/>
          <w:numId w:val="1"/>
        </w:numPr>
        <w:ind w:left="990" w:hanging="180"/>
      </w:pPr>
      <w:r>
        <w:t>Sun protection h</w:t>
      </w:r>
      <w:r w:rsidR="008344DC">
        <w:t>at</w:t>
      </w:r>
    </w:p>
    <w:p w14:paraId="69D255F8" w14:textId="13F7871E" w:rsidR="00700AA1" w:rsidRPr="007A37C8" w:rsidRDefault="00700AA1" w:rsidP="00700AA1">
      <w:pPr>
        <w:pStyle w:val="ListParagraph"/>
        <w:numPr>
          <w:ilvl w:val="3"/>
          <w:numId w:val="1"/>
        </w:numPr>
        <w:ind w:left="1260" w:hanging="180"/>
        <w:rPr>
          <w:sz w:val="16"/>
          <w:szCs w:val="16"/>
        </w:rPr>
      </w:pPr>
      <w:r>
        <w:t>I like these:</w:t>
      </w:r>
      <w:r w:rsidR="007A37C8">
        <w:t xml:space="preserve"> </w:t>
      </w:r>
      <w:r w:rsidRPr="007A37C8">
        <w:rPr>
          <w:sz w:val="16"/>
          <w:szCs w:val="16"/>
        </w:rPr>
        <w:t>https://www.amazon.com/gp/product/B07QWX11DB/ref=ppx_yo_dt_b_asin_title_o04_s00?ie=UTF8&amp;psc=1</w:t>
      </w:r>
    </w:p>
    <w:p w14:paraId="453907ED" w14:textId="77777777" w:rsidR="00E5484F" w:rsidRDefault="00E5484F" w:rsidP="00700AA1">
      <w:pPr>
        <w:pStyle w:val="ListParagraph"/>
        <w:numPr>
          <w:ilvl w:val="2"/>
          <w:numId w:val="1"/>
        </w:numPr>
        <w:ind w:left="990" w:hanging="180"/>
      </w:pPr>
      <w:r>
        <w:t xml:space="preserve">Long sleeve quick dry UV shirt </w:t>
      </w:r>
    </w:p>
    <w:p w14:paraId="37F1DA1A" w14:textId="77777777" w:rsidR="00E5484F" w:rsidRPr="005D6D17" w:rsidRDefault="005D6D17" w:rsidP="005D6D17">
      <w:pPr>
        <w:pStyle w:val="ListParagraph"/>
        <w:numPr>
          <w:ilvl w:val="3"/>
          <w:numId w:val="1"/>
        </w:numPr>
        <w:ind w:left="1260" w:hanging="180"/>
        <w:rPr>
          <w:sz w:val="16"/>
          <w:szCs w:val="16"/>
        </w:rPr>
      </w:pPr>
      <w:r w:rsidRPr="005D6D17">
        <w:rPr>
          <w:sz w:val="16"/>
          <w:szCs w:val="16"/>
        </w:rPr>
        <w:t>https://www.amazon.com/gp/product/B0727Q1D66/ref=ppx_yo_dt_b_asin_title_o00_s05?ie=UTF8&amp;psc=1</w:t>
      </w:r>
    </w:p>
    <w:p w14:paraId="5448EA77" w14:textId="77777777" w:rsidR="00050D96" w:rsidRPr="00050D96" w:rsidRDefault="00050D96" w:rsidP="00700AA1">
      <w:pPr>
        <w:pStyle w:val="ListParagraph"/>
        <w:numPr>
          <w:ilvl w:val="2"/>
          <w:numId w:val="1"/>
        </w:numPr>
        <w:ind w:left="990" w:hanging="180"/>
        <w:rPr>
          <w:sz w:val="16"/>
          <w:szCs w:val="16"/>
        </w:rPr>
      </w:pPr>
      <w:r>
        <w:t xml:space="preserve">Neck gaiter: </w:t>
      </w:r>
      <w:r w:rsidRPr="00050D96">
        <w:rPr>
          <w:sz w:val="16"/>
          <w:szCs w:val="16"/>
        </w:rPr>
        <w:t>https://www.amazon.com/gp/product/B00WFY8W86/ref=ppx_yo_dt_b_asin_title_o09_s01?ie=UTF8&amp;psc=1</w:t>
      </w:r>
    </w:p>
    <w:p w14:paraId="0C57BAF7" w14:textId="77777777" w:rsidR="00E5484F" w:rsidRDefault="00E73021" w:rsidP="00700AA1">
      <w:pPr>
        <w:pStyle w:val="ListParagraph"/>
        <w:numPr>
          <w:ilvl w:val="2"/>
          <w:numId w:val="1"/>
        </w:numPr>
        <w:ind w:left="990" w:hanging="180"/>
      </w:pPr>
      <w:r>
        <w:t>Sunscreen</w:t>
      </w:r>
    </w:p>
    <w:p w14:paraId="1CAC4024" w14:textId="25EC765E" w:rsidR="00B67072" w:rsidRDefault="00B67072" w:rsidP="00AD1699">
      <w:pPr>
        <w:pStyle w:val="ListParagraph"/>
        <w:numPr>
          <w:ilvl w:val="3"/>
          <w:numId w:val="1"/>
        </w:numPr>
        <w:tabs>
          <w:tab w:val="left" w:pos="1350"/>
        </w:tabs>
        <w:ind w:left="1260" w:hanging="90"/>
      </w:pPr>
      <w:r>
        <w:t>Whatever you need</w:t>
      </w:r>
      <w:r w:rsidR="00AD1699">
        <w:t>, for me it’s 50 SPF</w:t>
      </w:r>
      <w:r w:rsidR="00C47668">
        <w:t xml:space="preserve"> or greater</w:t>
      </w:r>
      <w:r w:rsidR="00AD1699">
        <w:t>, broad spectrum, water resistant for 80 minutes or more. The sun is</w:t>
      </w:r>
      <w:r w:rsidR="004E47B8">
        <w:t xml:space="preserve"> </w:t>
      </w:r>
      <w:r w:rsidR="00AD1699">
        <w:t>intense, almost directly under equator.</w:t>
      </w:r>
    </w:p>
    <w:p w14:paraId="17257794" w14:textId="77777777" w:rsidR="00791DC2" w:rsidRDefault="00E5484F" w:rsidP="00700AA1">
      <w:pPr>
        <w:pStyle w:val="ListParagraph"/>
        <w:numPr>
          <w:ilvl w:val="2"/>
          <w:numId w:val="1"/>
        </w:numPr>
        <w:ind w:left="990" w:hanging="180"/>
      </w:pPr>
      <w:r>
        <w:t>Large</w:t>
      </w:r>
      <w:r w:rsidR="00984C65">
        <w:t xml:space="preserve"> (</w:t>
      </w:r>
      <w:r w:rsidR="00BC29A9">
        <w:t xml:space="preserve">128 and </w:t>
      </w:r>
      <w:r w:rsidR="00984C65">
        <w:t>256)</w:t>
      </w:r>
      <w:r>
        <w:t xml:space="preserve"> micro SD cards for GoPro and/or phone </w:t>
      </w:r>
    </w:p>
    <w:p w14:paraId="13691BB8" w14:textId="77777777" w:rsidR="00791DC2" w:rsidRDefault="00E05F64" w:rsidP="00791DC2">
      <w:pPr>
        <w:pStyle w:val="ListParagraph"/>
        <w:numPr>
          <w:ilvl w:val="3"/>
          <w:numId w:val="1"/>
        </w:numPr>
        <w:ind w:left="1170" w:hanging="180"/>
      </w:pPr>
      <w:r>
        <w:t>Slow internet access may mean videos must be stored locally until back at airport in Ecuador where uploads are possible</w:t>
      </w:r>
      <w:r w:rsidR="001E7A58">
        <w:t>, easy to run out of space.</w:t>
      </w:r>
    </w:p>
    <w:p w14:paraId="4259291A" w14:textId="77777777" w:rsidR="00984C65" w:rsidRPr="00984C65" w:rsidRDefault="00984C65" w:rsidP="00984C65">
      <w:pPr>
        <w:pStyle w:val="ListParagraph"/>
        <w:numPr>
          <w:ilvl w:val="4"/>
          <w:numId w:val="1"/>
        </w:numPr>
        <w:ind w:left="1530" w:hanging="180"/>
        <w:rPr>
          <w:sz w:val="16"/>
          <w:szCs w:val="16"/>
        </w:rPr>
      </w:pPr>
      <w:r w:rsidRPr="00984C65">
        <w:rPr>
          <w:sz w:val="16"/>
          <w:szCs w:val="16"/>
        </w:rPr>
        <w:t>https://www.amazon.com/gp/product/B07FCR3316/ref=ppx_yo_dt_b_asin_title_o02_s00?ie=UTF8&amp;psc=1</w:t>
      </w:r>
    </w:p>
    <w:p w14:paraId="718A9A51" w14:textId="77777777" w:rsidR="00E73021" w:rsidRDefault="00E73021" w:rsidP="00700AA1">
      <w:pPr>
        <w:pStyle w:val="ListParagraph"/>
        <w:numPr>
          <w:ilvl w:val="2"/>
          <w:numId w:val="1"/>
        </w:numPr>
        <w:ind w:left="990" w:hanging="180"/>
      </w:pPr>
      <w:r>
        <w:t xml:space="preserve"> </w:t>
      </w:r>
      <w:r w:rsidR="00353C7B">
        <w:t xml:space="preserve">Good waterproof case for phone? </w:t>
      </w:r>
    </w:p>
    <w:p w14:paraId="6D4F0764" w14:textId="77777777" w:rsidR="00485DA1" w:rsidRDefault="00485DA1" w:rsidP="001E7A58">
      <w:pPr>
        <w:pStyle w:val="ListParagraph"/>
        <w:ind w:left="180"/>
      </w:pPr>
    </w:p>
    <w:p w14:paraId="087AC4BB" w14:textId="68D9EB02" w:rsidR="00960391" w:rsidRPr="00EA4202" w:rsidRDefault="00960391" w:rsidP="00960391">
      <w:pPr>
        <w:pStyle w:val="ListParagraph"/>
        <w:numPr>
          <w:ilvl w:val="0"/>
          <w:numId w:val="1"/>
        </w:numPr>
        <w:ind w:left="630" w:hanging="270"/>
        <w:rPr>
          <w:u w:val="single"/>
        </w:rPr>
      </w:pPr>
      <w:r w:rsidRPr="00EA4202">
        <w:rPr>
          <w:u w:val="single"/>
        </w:rPr>
        <w:t>When you want to start thinking about packing:</w:t>
      </w:r>
    </w:p>
    <w:p w14:paraId="0B19AAF5" w14:textId="17D9A966" w:rsidR="00960391" w:rsidRDefault="000A1AF5" w:rsidP="007955E0">
      <w:pPr>
        <w:pStyle w:val="ListParagraph"/>
        <w:numPr>
          <w:ilvl w:val="1"/>
          <w:numId w:val="1"/>
        </w:numPr>
      </w:pPr>
      <w:r>
        <w:t>Recommend (not require) largest permitted carry on size suitcase (22 x 14 x 9 inches)</w:t>
      </w:r>
    </w:p>
    <w:p w14:paraId="70482566" w14:textId="2777091C" w:rsidR="000A1AF5" w:rsidRDefault="000A1AF5" w:rsidP="000A1AF5">
      <w:pPr>
        <w:pStyle w:val="ListParagraph"/>
        <w:numPr>
          <w:ilvl w:val="2"/>
          <w:numId w:val="1"/>
        </w:numPr>
        <w:ind w:left="1620" w:hanging="180"/>
      </w:pPr>
      <w:r>
        <w:t>We</w:t>
      </w:r>
      <w:r w:rsidR="00C212F0">
        <w:t xml:space="preserve"> will check these </w:t>
      </w:r>
      <w:r>
        <w:t xml:space="preserve">(so sunscreen, other liquids will be fine) and they can zip out </w:t>
      </w:r>
      <w:r w:rsidR="00073B4D">
        <w:t xml:space="preserve">to </w:t>
      </w:r>
      <w:r>
        <w:t>be somewhat larger. However, we will constantly be moving</w:t>
      </w:r>
      <w:r w:rsidR="000527D1">
        <w:t xml:space="preserve"> </w:t>
      </w:r>
      <w:r>
        <w:t xml:space="preserve">so having a </w:t>
      </w:r>
      <w:r w:rsidR="00C212F0">
        <w:t>huge</w:t>
      </w:r>
      <w:r>
        <w:t xml:space="preserve"> suitcase to me </w:t>
      </w:r>
      <w:r w:rsidR="000527D1">
        <w:t>seems</w:t>
      </w:r>
      <w:r>
        <w:t xml:space="preserve"> awkward. </w:t>
      </w:r>
    </w:p>
    <w:p w14:paraId="764155F1" w14:textId="14E2AC8E" w:rsidR="007955E0" w:rsidRDefault="007955E0" w:rsidP="007955E0">
      <w:pPr>
        <w:pStyle w:val="ListParagraph"/>
        <w:numPr>
          <w:ilvl w:val="2"/>
          <w:numId w:val="1"/>
        </w:numPr>
        <w:ind w:left="1620" w:hanging="180"/>
      </w:pPr>
      <w:r>
        <w:t xml:space="preserve">Could certainly use a backpacking backpack instead </w:t>
      </w:r>
    </w:p>
    <w:p w14:paraId="0B779D47" w14:textId="38E0B6CF" w:rsidR="000527D1" w:rsidRDefault="002334AC" w:rsidP="000527D1">
      <w:pPr>
        <w:pStyle w:val="ListParagraph"/>
        <w:numPr>
          <w:ilvl w:val="1"/>
          <w:numId w:val="1"/>
        </w:numPr>
      </w:pPr>
      <w:r>
        <w:t>Normal size b</w:t>
      </w:r>
      <w:r w:rsidR="000A1AF5">
        <w:t>ackpack</w:t>
      </w:r>
      <w:r>
        <w:t xml:space="preserve">, not backpacking size </w:t>
      </w:r>
      <w:r w:rsidR="009D2F8E">
        <w:t>(this must fit all airline free carry on limits)</w:t>
      </w:r>
    </w:p>
    <w:p w14:paraId="6CE4FB0E" w14:textId="62415CB4" w:rsidR="00641381" w:rsidRDefault="002334AC" w:rsidP="00C212F0">
      <w:pPr>
        <w:pStyle w:val="ListParagraph"/>
        <w:numPr>
          <w:ilvl w:val="2"/>
          <w:numId w:val="1"/>
        </w:numPr>
        <w:ind w:left="1620" w:hanging="180"/>
      </w:pPr>
      <w:r>
        <w:lastRenderedPageBreak/>
        <w:t>This will allow you to carry</w:t>
      </w:r>
      <w:r w:rsidR="007955E0">
        <w:t xml:space="preserve"> the rest of your items and serve in daily use (remove most items and take what you need for hiking, snorkeling, etc.)</w:t>
      </w:r>
    </w:p>
    <w:p w14:paraId="008E5B5F" w14:textId="77777777" w:rsidR="00C212F0" w:rsidRDefault="00C212F0" w:rsidP="00C212F0">
      <w:pPr>
        <w:pStyle w:val="ListParagraph"/>
        <w:ind w:left="1620"/>
      </w:pPr>
    </w:p>
    <w:p w14:paraId="5C02E391" w14:textId="7E06F26B" w:rsidR="009324C5" w:rsidRDefault="00B527CA" w:rsidP="00960391">
      <w:pPr>
        <w:pStyle w:val="ListParagraph"/>
        <w:numPr>
          <w:ilvl w:val="0"/>
          <w:numId w:val="1"/>
        </w:numPr>
        <w:tabs>
          <w:tab w:val="left" w:pos="1530"/>
          <w:tab w:val="left" w:pos="1620"/>
          <w:tab w:val="left" w:pos="1710"/>
        </w:tabs>
        <w:ind w:left="630" w:hanging="270"/>
      </w:pPr>
      <w:r>
        <w:t>Y</w:t>
      </w:r>
      <w:r w:rsidR="009324C5">
        <w:t>ou</w:t>
      </w:r>
      <w:r w:rsidR="000527D1">
        <w:t xml:space="preserve">r </w:t>
      </w:r>
      <w:r>
        <w:t xml:space="preserve">international </w:t>
      </w:r>
      <w:r w:rsidR="009324C5">
        <w:t xml:space="preserve">airfare </w:t>
      </w:r>
      <w:r w:rsidR="005D2932">
        <w:t xml:space="preserve">with LATAM </w:t>
      </w:r>
      <w:r w:rsidR="009324C5">
        <w:t xml:space="preserve">includes 1 checked bag, </w:t>
      </w:r>
      <w:r w:rsidR="009324C5" w:rsidRPr="00C212F0">
        <w:rPr>
          <w:b/>
          <w:u w:val="single"/>
        </w:rPr>
        <w:t xml:space="preserve">max </w:t>
      </w:r>
      <w:r w:rsidR="001B40D5">
        <w:rPr>
          <w:b/>
          <w:u w:val="single"/>
        </w:rPr>
        <w:t>23</w:t>
      </w:r>
      <w:r w:rsidR="009324C5" w:rsidRPr="00C212F0">
        <w:rPr>
          <w:b/>
          <w:u w:val="single"/>
        </w:rPr>
        <w:t xml:space="preserve"> </w:t>
      </w:r>
      <w:r w:rsidR="001B40D5">
        <w:rPr>
          <w:b/>
          <w:u w:val="single"/>
        </w:rPr>
        <w:t>kilograms (</w:t>
      </w:r>
      <w:r w:rsidR="00114C2E">
        <w:rPr>
          <w:b/>
          <w:u w:val="single"/>
        </w:rPr>
        <w:t xml:space="preserve">50 </w:t>
      </w:r>
      <w:r w:rsidR="009324C5" w:rsidRPr="00C212F0">
        <w:rPr>
          <w:b/>
          <w:u w:val="single"/>
        </w:rPr>
        <w:t>pounds</w:t>
      </w:r>
      <w:r w:rsidR="009324C5">
        <w:t xml:space="preserve"> and one free carry on (</w:t>
      </w:r>
      <w:r>
        <w:t xml:space="preserve">small </w:t>
      </w:r>
      <w:r w:rsidR="009324C5">
        <w:t>backpack).</w:t>
      </w:r>
      <w:r w:rsidR="00154686">
        <w:t xml:space="preserve"> </w:t>
      </w:r>
    </w:p>
    <w:sectPr w:rsidR="009324C5" w:rsidSect="00A04FE7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A355F"/>
    <w:multiLevelType w:val="hybridMultilevel"/>
    <w:tmpl w:val="288845B6"/>
    <w:lvl w:ilvl="0" w:tplc="D9808C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C06241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A1B43"/>
    <w:multiLevelType w:val="hybridMultilevel"/>
    <w:tmpl w:val="1AF6D5C8"/>
    <w:lvl w:ilvl="0" w:tplc="ADF8A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6B"/>
    <w:rsid w:val="00050D96"/>
    <w:rsid w:val="000527D1"/>
    <w:rsid w:val="000702A7"/>
    <w:rsid w:val="00073B4D"/>
    <w:rsid w:val="000846D4"/>
    <w:rsid w:val="000A1AF5"/>
    <w:rsid w:val="000C5A82"/>
    <w:rsid w:val="000C7124"/>
    <w:rsid w:val="000E449A"/>
    <w:rsid w:val="000F0D18"/>
    <w:rsid w:val="0010543E"/>
    <w:rsid w:val="0011206B"/>
    <w:rsid w:val="00114C2E"/>
    <w:rsid w:val="00154686"/>
    <w:rsid w:val="001750FB"/>
    <w:rsid w:val="00175300"/>
    <w:rsid w:val="0019706A"/>
    <w:rsid w:val="001A00C8"/>
    <w:rsid w:val="001B40D5"/>
    <w:rsid w:val="001C3FB4"/>
    <w:rsid w:val="001E47CE"/>
    <w:rsid w:val="001E7A58"/>
    <w:rsid w:val="001F1E92"/>
    <w:rsid w:val="00215B7C"/>
    <w:rsid w:val="002334AC"/>
    <w:rsid w:val="00247282"/>
    <w:rsid w:val="00276589"/>
    <w:rsid w:val="00281431"/>
    <w:rsid w:val="00293A2D"/>
    <w:rsid w:val="002C0172"/>
    <w:rsid w:val="002C6112"/>
    <w:rsid w:val="002F1202"/>
    <w:rsid w:val="00307127"/>
    <w:rsid w:val="0034720A"/>
    <w:rsid w:val="00353C7B"/>
    <w:rsid w:val="003630B5"/>
    <w:rsid w:val="003B553A"/>
    <w:rsid w:val="003C1394"/>
    <w:rsid w:val="003E1837"/>
    <w:rsid w:val="004174EF"/>
    <w:rsid w:val="00485DA1"/>
    <w:rsid w:val="004D3D34"/>
    <w:rsid w:val="004E47B8"/>
    <w:rsid w:val="004F3104"/>
    <w:rsid w:val="00532735"/>
    <w:rsid w:val="005417EB"/>
    <w:rsid w:val="005924CA"/>
    <w:rsid w:val="005A196B"/>
    <w:rsid w:val="005B6347"/>
    <w:rsid w:val="005B6518"/>
    <w:rsid w:val="005C6E6C"/>
    <w:rsid w:val="005D14AE"/>
    <w:rsid w:val="005D2932"/>
    <w:rsid w:val="005D6D17"/>
    <w:rsid w:val="00621920"/>
    <w:rsid w:val="00641381"/>
    <w:rsid w:val="006767D9"/>
    <w:rsid w:val="006B3B2B"/>
    <w:rsid w:val="006C51A7"/>
    <w:rsid w:val="006E1A85"/>
    <w:rsid w:val="006E527F"/>
    <w:rsid w:val="006F42F9"/>
    <w:rsid w:val="00700AA1"/>
    <w:rsid w:val="007270B9"/>
    <w:rsid w:val="0074492F"/>
    <w:rsid w:val="007553E0"/>
    <w:rsid w:val="007720B9"/>
    <w:rsid w:val="00782008"/>
    <w:rsid w:val="00791DC2"/>
    <w:rsid w:val="007955E0"/>
    <w:rsid w:val="007A37C8"/>
    <w:rsid w:val="007F2445"/>
    <w:rsid w:val="008204F3"/>
    <w:rsid w:val="008344DC"/>
    <w:rsid w:val="008725E2"/>
    <w:rsid w:val="008851DA"/>
    <w:rsid w:val="0089181F"/>
    <w:rsid w:val="0089186E"/>
    <w:rsid w:val="008A06F0"/>
    <w:rsid w:val="008E7211"/>
    <w:rsid w:val="008F4BA7"/>
    <w:rsid w:val="009324C5"/>
    <w:rsid w:val="00960391"/>
    <w:rsid w:val="009656DD"/>
    <w:rsid w:val="00980A96"/>
    <w:rsid w:val="00984486"/>
    <w:rsid w:val="00984C65"/>
    <w:rsid w:val="0099034C"/>
    <w:rsid w:val="009A184D"/>
    <w:rsid w:val="009C31F6"/>
    <w:rsid w:val="009D2F8E"/>
    <w:rsid w:val="009F06FF"/>
    <w:rsid w:val="009F2D80"/>
    <w:rsid w:val="00A0433F"/>
    <w:rsid w:val="00A04FE7"/>
    <w:rsid w:val="00A36846"/>
    <w:rsid w:val="00A46A26"/>
    <w:rsid w:val="00A5078D"/>
    <w:rsid w:val="00A67981"/>
    <w:rsid w:val="00A67B8D"/>
    <w:rsid w:val="00A72A6C"/>
    <w:rsid w:val="00A72C97"/>
    <w:rsid w:val="00A934E3"/>
    <w:rsid w:val="00AD1699"/>
    <w:rsid w:val="00AD7F45"/>
    <w:rsid w:val="00AE3424"/>
    <w:rsid w:val="00B3077E"/>
    <w:rsid w:val="00B5064D"/>
    <w:rsid w:val="00B527CA"/>
    <w:rsid w:val="00B67072"/>
    <w:rsid w:val="00B764EF"/>
    <w:rsid w:val="00B940C3"/>
    <w:rsid w:val="00BA0BBF"/>
    <w:rsid w:val="00BA554D"/>
    <w:rsid w:val="00BC29A9"/>
    <w:rsid w:val="00BD3586"/>
    <w:rsid w:val="00BE4F3E"/>
    <w:rsid w:val="00C06E29"/>
    <w:rsid w:val="00C1341D"/>
    <w:rsid w:val="00C212F0"/>
    <w:rsid w:val="00C47668"/>
    <w:rsid w:val="00CD1CE6"/>
    <w:rsid w:val="00CE0A9A"/>
    <w:rsid w:val="00CE24D5"/>
    <w:rsid w:val="00D8449B"/>
    <w:rsid w:val="00D9333B"/>
    <w:rsid w:val="00DA3E1D"/>
    <w:rsid w:val="00DB14CF"/>
    <w:rsid w:val="00DB38D3"/>
    <w:rsid w:val="00E05F64"/>
    <w:rsid w:val="00E27947"/>
    <w:rsid w:val="00E5442A"/>
    <w:rsid w:val="00E5484F"/>
    <w:rsid w:val="00E73021"/>
    <w:rsid w:val="00EA0488"/>
    <w:rsid w:val="00EA4202"/>
    <w:rsid w:val="00EB7E82"/>
    <w:rsid w:val="00EC19FF"/>
    <w:rsid w:val="00EE60AE"/>
    <w:rsid w:val="00EF0D0F"/>
    <w:rsid w:val="00F0188C"/>
    <w:rsid w:val="00F12D7C"/>
    <w:rsid w:val="00F23C57"/>
    <w:rsid w:val="00F36652"/>
    <w:rsid w:val="00F5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471E6"/>
  <w15:chartTrackingRefBased/>
  <w15:docId w15:val="{351CB2BA-8DCE-484E-8C0E-D7B02E28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0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3B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B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91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8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8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8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Brammell, Ben</dc:creator>
  <cp:keywords/>
  <dc:description/>
  <cp:lastModifiedBy>B. Brammell</cp:lastModifiedBy>
  <cp:revision>3</cp:revision>
  <dcterms:created xsi:type="dcterms:W3CDTF">2025-01-22T13:38:00Z</dcterms:created>
  <dcterms:modified xsi:type="dcterms:W3CDTF">2025-01-22T13:38:00Z</dcterms:modified>
</cp:coreProperties>
</file>